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0B445" w14:textId="77777777" w:rsidR="002B7FCB" w:rsidRPr="00A330F6" w:rsidRDefault="002B7FCB" w:rsidP="002B7FCB">
      <w:pPr>
        <w:spacing w:beforeLines="100" w:before="312" w:line="480" w:lineRule="auto"/>
        <w:jc w:val="left"/>
        <w:rPr>
          <w:rFonts w:ascii="宋体" w:hAnsi="宋体" w:cs="宋体" w:hint="eastAsia"/>
          <w:b/>
          <w:color w:val="000000"/>
          <w:sz w:val="32"/>
          <w:szCs w:val="32"/>
        </w:rPr>
      </w:pPr>
      <w:bookmarkStart w:id="0" w:name="_Toc6522"/>
      <w:bookmarkStart w:id="1" w:name="_Toc16912"/>
      <w:bookmarkStart w:id="2" w:name="_Toc1884"/>
      <w:bookmarkStart w:id="3" w:name="_Toc23165"/>
      <w:bookmarkStart w:id="4" w:name="_Toc30137"/>
      <w:r w:rsidRPr="00A330F6">
        <w:rPr>
          <w:rFonts w:ascii="宋体" w:hAnsi="宋体" w:cs="宋体" w:hint="eastAsia"/>
          <w:b/>
          <w:bCs/>
          <w:color w:val="000000"/>
          <w:kern w:val="44"/>
          <w:sz w:val="32"/>
          <w:szCs w:val="32"/>
        </w:rPr>
        <w:t>附件</w:t>
      </w:r>
      <w:bookmarkEnd w:id="0"/>
      <w:bookmarkEnd w:id="1"/>
      <w:bookmarkEnd w:id="2"/>
      <w:bookmarkEnd w:id="3"/>
      <w:bookmarkEnd w:id="4"/>
      <w:r w:rsidRPr="00A330F6">
        <w:rPr>
          <w:rFonts w:ascii="宋体" w:hAnsi="宋体" w:cs="宋体" w:hint="eastAsia"/>
          <w:b/>
          <w:color w:val="000000"/>
          <w:sz w:val="32"/>
          <w:szCs w:val="32"/>
        </w:rPr>
        <w:t>：</w:t>
      </w:r>
    </w:p>
    <w:p w14:paraId="5ED08E3C" w14:textId="77777777" w:rsidR="002B7FCB" w:rsidRPr="00A330F6" w:rsidRDefault="002B7FCB" w:rsidP="002B7FCB">
      <w:pPr>
        <w:spacing w:line="480" w:lineRule="auto"/>
        <w:jc w:val="center"/>
        <w:rPr>
          <w:rFonts w:ascii="宋体" w:hAnsi="宋体" w:cs="宋体" w:hint="eastAsia"/>
          <w:b/>
          <w:color w:val="000000"/>
          <w:sz w:val="32"/>
          <w:szCs w:val="32"/>
        </w:rPr>
      </w:pPr>
      <w:r w:rsidRPr="00A330F6">
        <w:rPr>
          <w:rFonts w:ascii="宋体" w:hAnsi="宋体" w:cs="宋体" w:hint="eastAsia"/>
          <w:b/>
          <w:bCs/>
          <w:color w:val="000000"/>
          <w:sz w:val="32"/>
          <w:szCs w:val="32"/>
        </w:rPr>
        <w:t>供应商报名登记表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0"/>
        <w:gridCol w:w="6168"/>
      </w:tblGrid>
      <w:tr w:rsidR="002B7FCB" w:rsidRPr="00A330F6" w14:paraId="1A458217" w14:textId="77777777" w:rsidTr="006B11C4">
        <w:trPr>
          <w:trHeight w:val="60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8578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项目编号(必填）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EC4" w14:textId="77777777" w:rsidR="002B7FCB" w:rsidRPr="00A330F6" w:rsidRDefault="002B7FCB" w:rsidP="006B11C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B7FCB" w:rsidRPr="00A330F6" w14:paraId="17F04197" w14:textId="77777777" w:rsidTr="006B11C4">
        <w:trPr>
          <w:trHeight w:val="63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9C6F43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项目名称(必填）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56569" w14:textId="77777777" w:rsidR="002B7FCB" w:rsidRPr="00A330F6" w:rsidRDefault="002B7FCB" w:rsidP="006B11C4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</w:tr>
      <w:tr w:rsidR="002B7FCB" w:rsidRPr="00A330F6" w14:paraId="6990EFFF" w14:textId="77777777" w:rsidTr="00C63555">
        <w:trPr>
          <w:trHeight w:val="106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110C87" w14:textId="05F01DD1" w:rsidR="00476259" w:rsidRPr="00C63555" w:rsidRDefault="002B7FCB" w:rsidP="00C6355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单位名称(必填）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1A8C9B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 xml:space="preserve">                                      （加盖公章）</w:t>
            </w:r>
          </w:p>
        </w:tc>
      </w:tr>
      <w:tr w:rsidR="002B7FCB" w:rsidRPr="00A330F6" w14:paraId="5258FC03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F3BB" w14:textId="4C492D7F" w:rsidR="00476259" w:rsidRPr="00C63555" w:rsidRDefault="002B7FCB" w:rsidP="00C6355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单位地址(必填）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A54EE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56FA2BD9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D8DB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报名时间(必填）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41443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5FF94E6F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1180B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联系人(必填）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53A2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01C51C63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D754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单位固定电话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BBE01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173E3787" w14:textId="77777777" w:rsidTr="006B11C4">
        <w:trPr>
          <w:trHeight w:val="70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A45C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经办人移动电话(必填）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41F36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26258955" w14:textId="77777777" w:rsidTr="006B11C4">
        <w:trPr>
          <w:trHeight w:val="66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4EADE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电子邮箱(必填）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322AA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2B7FCB" w:rsidRPr="00A330F6" w14:paraId="095C8574" w14:textId="77777777" w:rsidTr="006B11C4">
        <w:trPr>
          <w:trHeight w:val="61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256DA" w14:textId="77777777" w:rsidR="002B7FCB" w:rsidRPr="00A330F6" w:rsidRDefault="002B7FCB" w:rsidP="006B11C4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A330F6">
              <w:rPr>
                <w:rFonts w:ascii="宋体" w:hAnsi="宋体" w:cs="宋体" w:hint="eastAsia"/>
                <w:color w:val="000000"/>
                <w:sz w:val="24"/>
              </w:rPr>
              <w:t>备    注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9A9BED" w14:textId="77777777" w:rsidR="002B7FCB" w:rsidRPr="00A330F6" w:rsidRDefault="002B7FCB" w:rsidP="006B11C4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3D786904" w14:textId="77777777" w:rsidR="002B7FCB" w:rsidRPr="00A330F6" w:rsidRDefault="002B7FCB" w:rsidP="002B7FCB">
      <w:pPr>
        <w:widowControl/>
        <w:spacing w:line="300" w:lineRule="auto"/>
        <w:jc w:val="left"/>
        <w:rPr>
          <w:rFonts w:ascii="宋体" w:hAnsi="宋体" w:cs="宋体" w:hint="eastAsia"/>
          <w:color w:val="000000"/>
          <w:kern w:val="0"/>
          <w:sz w:val="24"/>
          <w:szCs w:val="21"/>
          <w:shd w:val="clear" w:color="auto" w:fill="FFFFFF"/>
          <w:lang w:bidi="ar"/>
        </w:rPr>
      </w:pPr>
    </w:p>
    <w:p w14:paraId="47A072B4" w14:textId="77777777" w:rsidR="00D45D32" w:rsidRDefault="00D45D32"/>
    <w:sectPr w:rsidR="00D45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2209" w14:textId="77777777" w:rsidR="003C6E4D" w:rsidRDefault="003C6E4D" w:rsidP="002B7FCB">
      <w:r>
        <w:separator/>
      </w:r>
    </w:p>
  </w:endnote>
  <w:endnote w:type="continuationSeparator" w:id="0">
    <w:p w14:paraId="2E432E5C" w14:textId="77777777" w:rsidR="003C6E4D" w:rsidRDefault="003C6E4D" w:rsidP="002B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160F" w14:textId="77777777" w:rsidR="003C6E4D" w:rsidRDefault="003C6E4D" w:rsidP="002B7FCB">
      <w:r>
        <w:separator/>
      </w:r>
    </w:p>
  </w:footnote>
  <w:footnote w:type="continuationSeparator" w:id="0">
    <w:p w14:paraId="1D4AD6B3" w14:textId="77777777" w:rsidR="003C6E4D" w:rsidRDefault="003C6E4D" w:rsidP="002B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D7"/>
    <w:rsid w:val="001B6269"/>
    <w:rsid w:val="002B7FCB"/>
    <w:rsid w:val="002D7D9D"/>
    <w:rsid w:val="003C6E4D"/>
    <w:rsid w:val="00476259"/>
    <w:rsid w:val="005C1FD7"/>
    <w:rsid w:val="006C309E"/>
    <w:rsid w:val="006E1F32"/>
    <w:rsid w:val="00B60B2F"/>
    <w:rsid w:val="00B6499B"/>
    <w:rsid w:val="00C63555"/>
    <w:rsid w:val="00D4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A792"/>
  <w15:chartTrackingRefBased/>
  <w15:docId w15:val="{B1A48946-33EF-4857-9CB7-B28FD442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theme="minorBidi"/>
        <w:kern w:val="2"/>
        <w:sz w:val="28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B7FCB"/>
    <w:pPr>
      <w:widowControl w:val="0"/>
      <w:jc w:val="both"/>
    </w:pPr>
    <w:rPr>
      <w:rFonts w:ascii="Calibri" w:eastAsia="宋体" w:hAnsi="Calibri" w:cs="Times New Roman"/>
      <w:sz w:val="21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B7F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B7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7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B7FCB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2B7FCB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2B7FCB"/>
    <w:rPr>
      <w:rFonts w:ascii="Calibri" w:eastAsia="宋体" w:hAnsi="Calibri" w:cs="Times New Roman"/>
      <w:sz w:val="2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liuyaojunhot@hotmail.com</dc:creator>
  <cp:keywords/>
  <dc:description/>
  <cp:lastModifiedBy>晨 光 医 院</cp:lastModifiedBy>
  <cp:revision>4</cp:revision>
  <dcterms:created xsi:type="dcterms:W3CDTF">2024-04-18T09:23:00Z</dcterms:created>
  <dcterms:modified xsi:type="dcterms:W3CDTF">2025-05-23T02:50:00Z</dcterms:modified>
</cp:coreProperties>
</file>